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754" w:type="dxa"/>
        <w:tblInd w:w="-635" w:type="dxa"/>
        <w:tblLook w:val="04A0" w:firstRow="1" w:lastRow="0" w:firstColumn="1" w:lastColumn="0" w:noHBand="0" w:noVBand="1"/>
      </w:tblPr>
      <w:tblGrid>
        <w:gridCol w:w="3828"/>
        <w:gridCol w:w="3645"/>
        <w:gridCol w:w="3281"/>
      </w:tblGrid>
      <w:tr w:rsidR="00F669A3" w14:paraId="25F8718E" w14:textId="77777777" w:rsidTr="009220D7">
        <w:trPr>
          <w:trHeight w:val="3590"/>
        </w:trPr>
        <w:tc>
          <w:tcPr>
            <w:tcW w:w="3828" w:type="dxa"/>
          </w:tcPr>
          <w:p w14:paraId="27D29E6C" w14:textId="77777777" w:rsidR="007F5069" w:rsidRDefault="007F5069">
            <w:pPr>
              <w:rPr>
                <w:noProof/>
              </w:rPr>
            </w:pPr>
          </w:p>
          <w:p w14:paraId="56144DF4" w14:textId="77777777" w:rsidR="006B0BEE" w:rsidRDefault="006B0BEE" w:rsidP="006B0BEE">
            <w:pPr>
              <w:jc w:val="center"/>
            </w:pPr>
            <w:r>
              <w:rPr>
                <w:noProof/>
              </w:rPr>
              <w:t>_________________</w:t>
            </w:r>
          </w:p>
          <w:p w14:paraId="63FF76BC" w14:textId="77777777" w:rsidR="006B0BEE" w:rsidRDefault="006B0BEE" w:rsidP="005B1ECC">
            <w:pPr>
              <w:jc w:val="center"/>
              <w:rPr>
                <w:noProof/>
              </w:rPr>
            </w:pPr>
          </w:p>
          <w:p w14:paraId="5A7AF61E" w14:textId="77777777" w:rsidR="006B0BEE" w:rsidRDefault="006B0BEE" w:rsidP="005B1ECC">
            <w:pPr>
              <w:jc w:val="center"/>
              <w:rPr>
                <w:noProof/>
              </w:rPr>
            </w:pPr>
          </w:p>
          <w:p w14:paraId="3A40C559" w14:textId="20B9E988" w:rsidR="007F5069" w:rsidRDefault="00280227" w:rsidP="005B1ECC">
            <w:pPr>
              <w:jc w:val="center"/>
            </w:pPr>
            <w:r w:rsidRPr="00280227">
              <w:rPr>
                <w:noProof/>
              </w:rPr>
              <w:drawing>
                <wp:inline distT="0" distB="0" distL="0" distR="0" wp14:anchorId="225E6C37" wp14:editId="77BF149D">
                  <wp:extent cx="1733233" cy="1745073"/>
                  <wp:effectExtent l="0" t="0" r="63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12"/>
                          <a:stretch/>
                        </pic:blipFill>
                        <pic:spPr bwMode="auto">
                          <a:xfrm>
                            <a:off x="0" y="0"/>
                            <a:ext cx="1758091" cy="17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61DFC91D" w14:textId="77777777" w:rsidR="007F5069" w:rsidRDefault="007F5069"/>
          <w:p w14:paraId="613338F2" w14:textId="77777777" w:rsidR="007F5069" w:rsidRDefault="007F5069" w:rsidP="007F5069">
            <w:pPr>
              <w:jc w:val="center"/>
            </w:pPr>
            <w:r>
              <w:t>___________________</w:t>
            </w:r>
          </w:p>
          <w:p w14:paraId="67995977" w14:textId="737F66EE" w:rsidR="002C7AFB" w:rsidRDefault="002C7AFB" w:rsidP="007F5069">
            <w:pPr>
              <w:jc w:val="center"/>
            </w:pPr>
          </w:p>
          <w:p w14:paraId="799C9F2F" w14:textId="77777777" w:rsidR="00A75E5F" w:rsidRDefault="00A75E5F" w:rsidP="007F5069">
            <w:pPr>
              <w:jc w:val="center"/>
            </w:pPr>
          </w:p>
          <w:p w14:paraId="051C8CD6" w14:textId="2A2C30F7" w:rsidR="007F5069" w:rsidRDefault="00A75E5F" w:rsidP="007F5069">
            <w:pPr>
              <w:jc w:val="center"/>
            </w:pPr>
            <w:r w:rsidRPr="00A75E5F">
              <w:rPr>
                <w:noProof/>
              </w:rPr>
              <w:drawing>
                <wp:inline distT="0" distB="0" distL="0" distR="0" wp14:anchorId="0678A87D" wp14:editId="18AE5855">
                  <wp:extent cx="172402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45"/>
                          <a:stretch/>
                        </pic:blipFill>
                        <pic:spPr bwMode="auto">
                          <a:xfrm>
                            <a:off x="0" y="0"/>
                            <a:ext cx="1761074" cy="17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335396F4" w14:textId="77777777" w:rsidR="007F5069" w:rsidRDefault="007F5069" w:rsidP="007F5069"/>
          <w:p w14:paraId="28D2E4BC" w14:textId="2E6627CE" w:rsidR="007F5069" w:rsidRDefault="00A11D44" w:rsidP="007F5069">
            <w:pPr>
              <w:jc w:val="center"/>
            </w:pPr>
            <w:r>
              <w:t>________</w:t>
            </w:r>
            <w:r w:rsidR="007F5069">
              <w:t>________</w:t>
            </w:r>
          </w:p>
          <w:p w14:paraId="3D9DCED2" w14:textId="77777777" w:rsidR="0009352E" w:rsidRDefault="0009352E" w:rsidP="007F5069">
            <w:pPr>
              <w:jc w:val="center"/>
            </w:pPr>
          </w:p>
          <w:p w14:paraId="246533DE" w14:textId="77777777" w:rsidR="006B0BEE" w:rsidRDefault="006B0BEE" w:rsidP="00F608E9"/>
          <w:p w14:paraId="598387AA" w14:textId="56F117F2" w:rsidR="007F5069" w:rsidRDefault="00F669A3" w:rsidP="007F5069">
            <w:pPr>
              <w:jc w:val="center"/>
            </w:pPr>
            <w:r w:rsidRPr="00F669A3">
              <w:rPr>
                <w:noProof/>
              </w:rPr>
              <w:drawing>
                <wp:inline distT="0" distB="0" distL="0" distR="0" wp14:anchorId="3DCFF99F" wp14:editId="49286FC8">
                  <wp:extent cx="1819275" cy="1695063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23"/>
                          <a:stretch/>
                        </pic:blipFill>
                        <pic:spPr bwMode="auto">
                          <a:xfrm>
                            <a:off x="0" y="0"/>
                            <a:ext cx="1836455" cy="17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9A3" w14:paraId="7EFC4122" w14:textId="77777777" w:rsidTr="009220D7">
        <w:trPr>
          <w:trHeight w:val="3590"/>
        </w:trPr>
        <w:tc>
          <w:tcPr>
            <w:tcW w:w="3828" w:type="dxa"/>
          </w:tcPr>
          <w:p w14:paraId="47292489" w14:textId="77777777" w:rsidR="007F5069" w:rsidRDefault="007F5069">
            <w:pPr>
              <w:rPr>
                <w:noProof/>
              </w:rPr>
            </w:pPr>
          </w:p>
          <w:p w14:paraId="106B6E58" w14:textId="77777777" w:rsidR="007F5069" w:rsidRDefault="0009352E" w:rsidP="00D90254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</w:t>
            </w:r>
          </w:p>
          <w:p w14:paraId="12BDF0F8" w14:textId="77777777" w:rsidR="0009352E" w:rsidRDefault="0009352E" w:rsidP="00BA7C83">
            <w:pPr>
              <w:rPr>
                <w:noProof/>
              </w:rPr>
            </w:pPr>
          </w:p>
          <w:p w14:paraId="1BD203FB" w14:textId="76106D27" w:rsidR="007F5069" w:rsidRDefault="009220D7" w:rsidP="0009352E">
            <w:pPr>
              <w:jc w:val="center"/>
            </w:pPr>
            <w:r w:rsidRPr="009220D7">
              <w:rPr>
                <w:noProof/>
              </w:rPr>
              <w:drawing>
                <wp:inline distT="0" distB="0" distL="0" distR="0" wp14:anchorId="050E81D9" wp14:editId="2440CC48">
                  <wp:extent cx="1695450" cy="17377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33" cy="175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62EF7C43" w14:textId="77777777" w:rsidR="007F5069" w:rsidRDefault="007F5069">
            <w:pPr>
              <w:rPr>
                <w:noProof/>
              </w:rPr>
            </w:pPr>
          </w:p>
          <w:p w14:paraId="351B71AA" w14:textId="69405002" w:rsidR="007F5069" w:rsidRPr="00BA7C83" w:rsidRDefault="00AB5E51" w:rsidP="00BA7C83">
            <w:pPr>
              <w:jc w:val="center"/>
              <w:rPr>
                <w:noProof/>
                <w:sz w:val="28"/>
                <w:szCs w:val="28"/>
                <w:u w:val="single"/>
              </w:rPr>
            </w:pPr>
            <w:r w:rsidRPr="00AB5E51">
              <w:rPr>
                <w:noProof/>
                <w:sz w:val="28"/>
                <w:szCs w:val="28"/>
                <w:u w:val="single"/>
              </w:rPr>
              <w:t xml:space="preserve">My One Step </w:t>
            </w:r>
          </w:p>
        </w:tc>
        <w:tc>
          <w:tcPr>
            <w:tcW w:w="3281" w:type="dxa"/>
          </w:tcPr>
          <w:p w14:paraId="78E44924" w14:textId="77777777" w:rsidR="007F5069" w:rsidRDefault="007F5069"/>
          <w:p w14:paraId="68D6E7BB" w14:textId="77777777" w:rsidR="007F5069" w:rsidRPr="007F5069" w:rsidRDefault="00D90254" w:rsidP="0009352E">
            <w:pPr>
              <w:jc w:val="center"/>
            </w:pPr>
            <w:r>
              <w:t>_</w:t>
            </w:r>
            <w:r w:rsidR="00D61ADB">
              <w:t>_______________</w:t>
            </w:r>
          </w:p>
          <w:p w14:paraId="5FEA76FE" w14:textId="77777777" w:rsidR="007F5069" w:rsidRDefault="007F5069" w:rsidP="00BA7C83"/>
          <w:p w14:paraId="40E3D201" w14:textId="3558E3CF" w:rsidR="007F5069" w:rsidRPr="007F5069" w:rsidRDefault="00994014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A0AED" wp14:editId="18D76779">
                  <wp:extent cx="1415106" cy="1714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1" cy="173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9A3" w14:paraId="7C0A1FB5" w14:textId="77777777" w:rsidTr="009220D7">
        <w:trPr>
          <w:trHeight w:val="4013"/>
        </w:trPr>
        <w:tc>
          <w:tcPr>
            <w:tcW w:w="3828" w:type="dxa"/>
          </w:tcPr>
          <w:p w14:paraId="2E5BAE36" w14:textId="77777777" w:rsidR="00DE4734" w:rsidRDefault="00DE4734" w:rsidP="007F5069">
            <w:pPr>
              <w:jc w:val="center"/>
            </w:pPr>
          </w:p>
          <w:p w14:paraId="0E372703" w14:textId="77777777" w:rsidR="00DE4734" w:rsidRDefault="00DE4734" w:rsidP="007F5069">
            <w:pPr>
              <w:jc w:val="center"/>
            </w:pPr>
            <w:r>
              <w:t>________________</w:t>
            </w:r>
          </w:p>
          <w:p w14:paraId="74E045F3" w14:textId="77777777" w:rsidR="00DE4734" w:rsidRDefault="00DE4734" w:rsidP="007F5069">
            <w:pPr>
              <w:jc w:val="center"/>
            </w:pPr>
          </w:p>
          <w:p w14:paraId="5AE86D64" w14:textId="77777777" w:rsidR="00DE4734" w:rsidRDefault="00DE4734" w:rsidP="007F5069">
            <w:pPr>
              <w:jc w:val="center"/>
            </w:pPr>
          </w:p>
          <w:p w14:paraId="21B987BF" w14:textId="77777777" w:rsidR="00DE4734" w:rsidRDefault="00DE4734" w:rsidP="007F5069"/>
          <w:p w14:paraId="65996BDF" w14:textId="77777777" w:rsidR="00DE4734" w:rsidRPr="007F5069" w:rsidRDefault="00DE4734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8DCD4" wp14:editId="6B6C9258">
                  <wp:extent cx="1057275" cy="1573799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47" cy="158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6" w:type="dxa"/>
            <w:gridSpan w:val="2"/>
          </w:tcPr>
          <w:p w14:paraId="49CC40C6" w14:textId="77777777" w:rsidR="00DE4734" w:rsidRDefault="00DE4734" w:rsidP="007F5069">
            <w:pPr>
              <w:jc w:val="center"/>
            </w:pPr>
          </w:p>
          <w:p w14:paraId="3BDDC1F3" w14:textId="61B054FD" w:rsidR="00DE4734" w:rsidRDefault="00BA7C83" w:rsidP="007F5069">
            <w:pPr>
              <w:jc w:val="center"/>
            </w:pPr>
            <w:r>
              <w:t>_________  ______  ___________________</w:t>
            </w:r>
          </w:p>
          <w:p w14:paraId="45664ED5" w14:textId="77777777" w:rsidR="00DE4734" w:rsidRDefault="00DE4734" w:rsidP="007F5069">
            <w:pPr>
              <w:jc w:val="center"/>
            </w:pPr>
          </w:p>
          <w:p w14:paraId="00EB2D21" w14:textId="71B6DE18" w:rsidR="00DE4734" w:rsidRDefault="009220D7" w:rsidP="00DE473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3618CD" wp14:editId="6276601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866140</wp:posOffset>
                      </wp:positionV>
                      <wp:extent cx="3067050" cy="23812"/>
                      <wp:effectExtent l="19050" t="19050" r="19050" b="33655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2381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156EB8" id="Straight Connector 3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68.2pt" to="287.1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" strokecolor="black [3213]" strokeweight="3pt">
                      <v:stroke joinstyle="miter"/>
                    </v:line>
                  </w:pict>
                </mc:Fallback>
              </mc:AlternateContent>
            </w:r>
            <w:r w:rsidR="00DE47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37384C" wp14:editId="44779F0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1820545</wp:posOffset>
                      </wp:positionV>
                      <wp:extent cx="2705100" cy="0"/>
                      <wp:effectExtent l="0" t="0" r="19050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3983A" id="Straight Connector 3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.65pt,143.35pt" to="261.6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E47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1D1DE5" wp14:editId="2AC85ABB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1296670</wp:posOffset>
                      </wp:positionV>
                      <wp:extent cx="2714942" cy="4762"/>
                      <wp:effectExtent l="0" t="0" r="28575" b="3365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4942" cy="476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AB6AC7" id="Straight Connector 3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102.1pt" to="262.3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E47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1D387F" wp14:editId="580D243F">
                      <wp:simplePos x="0" y="0"/>
                      <wp:positionH relativeFrom="column">
                        <wp:posOffset>827723</wp:posOffset>
                      </wp:positionH>
                      <wp:positionV relativeFrom="paragraph">
                        <wp:posOffset>339725</wp:posOffset>
                      </wp:positionV>
                      <wp:extent cx="2252662" cy="0"/>
                      <wp:effectExtent l="0" t="0" r="33655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266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199F2D" id="Straight Connector 3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26.75pt" to="242.5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E4734">
              <w:rPr>
                <w:noProof/>
              </w:rPr>
              <w:drawing>
                <wp:inline distT="0" distB="0" distL="0" distR="0" wp14:anchorId="0B346300" wp14:editId="73C6AFDE">
                  <wp:extent cx="3105150" cy="1993389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04" cy="200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2F061B" w14:textId="77777777" w:rsidR="00DE4734" w:rsidRPr="007F5069" w:rsidRDefault="00DE4734" w:rsidP="00DE4734"/>
        </w:tc>
      </w:tr>
    </w:tbl>
    <w:p w14:paraId="41ED49F3" w14:textId="77777777" w:rsidR="00AB5E51" w:rsidRPr="00AB5E51" w:rsidRDefault="00AB5E51" w:rsidP="00600343"/>
    <w:sectPr w:rsidR="00AB5E51" w:rsidRPr="00AB5E5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DE423" w14:textId="77777777" w:rsidR="00021530" w:rsidRDefault="00021530" w:rsidP="007F5069">
      <w:pPr>
        <w:spacing w:after="0" w:line="240" w:lineRule="auto"/>
      </w:pPr>
      <w:r>
        <w:separator/>
      </w:r>
    </w:p>
  </w:endnote>
  <w:endnote w:type="continuationSeparator" w:id="0">
    <w:p w14:paraId="108F857C" w14:textId="77777777" w:rsidR="00021530" w:rsidRDefault="00021530" w:rsidP="007F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4F22A" w14:textId="255D47A6" w:rsidR="00AB5E51" w:rsidRDefault="00AB5E51" w:rsidP="00AB5E51">
    <w:pPr>
      <w:pStyle w:val="Footer"/>
      <w:ind w:left="-720"/>
    </w:pPr>
    <w:r>
      <w:t xml:space="preserve">© Insight </w:t>
    </w:r>
    <w:proofErr w:type="gramStart"/>
    <w:r>
      <w:t>On</w:t>
    </w:r>
    <w:proofErr w:type="gramEnd"/>
    <w:r>
      <w:t xml:space="preserve"> Demand, LLC   Please do not reproduce without written permission.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52417" w14:textId="77777777" w:rsidR="00021530" w:rsidRDefault="00021530" w:rsidP="007F5069">
      <w:pPr>
        <w:spacing w:after="0" w:line="240" w:lineRule="auto"/>
      </w:pPr>
      <w:r>
        <w:separator/>
      </w:r>
    </w:p>
  </w:footnote>
  <w:footnote w:type="continuationSeparator" w:id="0">
    <w:p w14:paraId="065E8625" w14:textId="77777777" w:rsidR="00021530" w:rsidRDefault="00021530" w:rsidP="007F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4D5D8" w14:textId="77777777" w:rsidR="00AB5E51" w:rsidRPr="00196785" w:rsidRDefault="00AB5E51" w:rsidP="00AB5E51">
    <w:pPr>
      <w:pStyle w:val="Header"/>
      <w:ind w:left="-720"/>
      <w:rPr>
        <w:b/>
        <w:bCs/>
        <w:color w:val="079B55"/>
        <w:sz w:val="32"/>
        <w:szCs w:val="32"/>
        <w:u w:val="single"/>
      </w:rPr>
    </w:pPr>
    <w:r w:rsidRPr="00196785">
      <w:rPr>
        <w:b/>
        <w:bCs/>
        <w:color w:val="079B55"/>
        <w:sz w:val="32"/>
        <w:szCs w:val="32"/>
        <w:u w:val="single"/>
      </w:rPr>
      <w:t xml:space="preserve">Insight </w:t>
    </w:r>
    <w:proofErr w:type="gramStart"/>
    <w:r w:rsidRPr="00196785">
      <w:rPr>
        <w:b/>
        <w:bCs/>
        <w:color w:val="079B55"/>
        <w:sz w:val="32"/>
        <w:szCs w:val="32"/>
        <w:u w:val="single"/>
      </w:rPr>
      <w:t>On</w:t>
    </w:r>
    <w:proofErr w:type="gramEnd"/>
    <w:r w:rsidRPr="00196785">
      <w:rPr>
        <w:b/>
        <w:bCs/>
        <w:color w:val="079B55"/>
        <w:sz w:val="32"/>
        <w:szCs w:val="32"/>
        <w:u w:val="single"/>
      </w:rPr>
      <w:t xml:space="preserve"> Demand</w:t>
    </w:r>
    <w:r w:rsidRPr="00797492">
      <w:rPr>
        <w:color w:val="079B55"/>
        <w:sz w:val="32"/>
        <w:szCs w:val="32"/>
        <w:u w:val="single"/>
      </w:rPr>
      <w:t>_______________________________________________</w:t>
    </w:r>
  </w:p>
  <w:p w14:paraId="5AACC2AB" w14:textId="77777777" w:rsidR="00AB5E51" w:rsidRDefault="00AB5E51" w:rsidP="00AB5E51">
    <w:pPr>
      <w:pStyle w:val="Header"/>
      <w:rPr>
        <w:sz w:val="24"/>
        <w:szCs w:val="24"/>
      </w:rPr>
    </w:pPr>
  </w:p>
  <w:p w14:paraId="30B4F60F" w14:textId="77777777" w:rsidR="00AB5E51" w:rsidRDefault="00AB5E51" w:rsidP="00AB5E51">
    <w:pPr>
      <w:pStyle w:val="Header"/>
      <w:ind w:hanging="720"/>
      <w:rPr>
        <w:sz w:val="24"/>
        <w:szCs w:val="24"/>
      </w:rPr>
    </w:pPr>
    <w:r>
      <w:rPr>
        <w:sz w:val="24"/>
        <w:szCs w:val="24"/>
      </w:rPr>
      <w:t>Motivational Interviewing: Foundations &amp; Strategies</w:t>
    </w:r>
  </w:p>
  <w:p w14:paraId="2950726B" w14:textId="5786ED04" w:rsidR="00AB5E51" w:rsidRDefault="00AB5E51" w:rsidP="00AB5E51">
    <w:pPr>
      <w:pStyle w:val="Header"/>
      <w:ind w:hanging="720"/>
      <w:rPr>
        <w:sz w:val="24"/>
        <w:szCs w:val="24"/>
      </w:rPr>
    </w:pPr>
    <w:r>
      <w:rPr>
        <w:sz w:val="24"/>
        <w:szCs w:val="24"/>
      </w:rPr>
      <w:t xml:space="preserve">Lesson 2: </w:t>
    </w:r>
    <w:r w:rsidR="00433B87" w:rsidRPr="00797492">
      <w:rPr>
        <w:sz w:val="24"/>
        <w:szCs w:val="24"/>
      </w:rPr>
      <w:t>Windowpane</w:t>
    </w:r>
  </w:p>
  <w:p w14:paraId="511B9C21" w14:textId="77777777" w:rsidR="007F5069" w:rsidRDefault="007F50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84631"/>
    <w:multiLevelType w:val="hybridMultilevel"/>
    <w:tmpl w:val="D6B21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C39D4"/>
    <w:multiLevelType w:val="hybridMultilevel"/>
    <w:tmpl w:val="DB0CD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069"/>
    <w:rsid w:val="00021530"/>
    <w:rsid w:val="00083120"/>
    <w:rsid w:val="0009352E"/>
    <w:rsid w:val="002514AC"/>
    <w:rsid w:val="00280227"/>
    <w:rsid w:val="002C7408"/>
    <w:rsid w:val="002C7AFB"/>
    <w:rsid w:val="00433B87"/>
    <w:rsid w:val="004425FA"/>
    <w:rsid w:val="00537AF0"/>
    <w:rsid w:val="005A4754"/>
    <w:rsid w:val="005B1ECC"/>
    <w:rsid w:val="00600343"/>
    <w:rsid w:val="006B0BEE"/>
    <w:rsid w:val="007F5069"/>
    <w:rsid w:val="009220D7"/>
    <w:rsid w:val="00994014"/>
    <w:rsid w:val="009F2027"/>
    <w:rsid w:val="00A11D44"/>
    <w:rsid w:val="00A44DA9"/>
    <w:rsid w:val="00A75E5F"/>
    <w:rsid w:val="00AB5E51"/>
    <w:rsid w:val="00AC433B"/>
    <w:rsid w:val="00BA7C83"/>
    <w:rsid w:val="00D61ADB"/>
    <w:rsid w:val="00D90254"/>
    <w:rsid w:val="00DE4734"/>
    <w:rsid w:val="00F608E9"/>
    <w:rsid w:val="00F6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1CFE7"/>
  <w15:chartTrackingRefBased/>
  <w15:docId w15:val="{CD2DCFE2-4A66-426E-95F4-92E2455A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0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0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5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069"/>
  </w:style>
  <w:style w:type="paragraph" w:styleId="Footer">
    <w:name w:val="footer"/>
    <w:basedOn w:val="Normal"/>
    <w:link w:val="FooterChar"/>
    <w:uiPriority w:val="99"/>
    <w:unhideWhenUsed/>
    <w:rsid w:val="007F5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Cooper</dc:creator>
  <cp:keywords/>
  <dc:description/>
  <cp:lastModifiedBy>Angela Cooper</cp:lastModifiedBy>
  <cp:revision>10</cp:revision>
  <dcterms:created xsi:type="dcterms:W3CDTF">2020-12-14T20:31:00Z</dcterms:created>
  <dcterms:modified xsi:type="dcterms:W3CDTF">2021-02-02T18:44:00Z</dcterms:modified>
</cp:coreProperties>
</file>