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D9B4" w14:textId="77777777" w:rsidR="00A81CF0" w:rsidRDefault="00A81CF0" w:rsidP="00A81CF0">
      <w:pPr>
        <w:pStyle w:val="Header"/>
        <w:rPr>
          <w:b/>
          <w:bCs/>
        </w:rPr>
      </w:pPr>
      <w:r>
        <w:rPr>
          <w:b/>
          <w:bCs/>
        </w:rPr>
        <w:t xml:space="preserve">Motivational Interviewing </w:t>
      </w: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Supervision &amp; Coaching</w:t>
      </w:r>
    </w:p>
    <w:p w14:paraId="4481A442" w14:textId="77777777" w:rsidR="00A81CF0" w:rsidRPr="00BE1666" w:rsidRDefault="00A81CF0" w:rsidP="00A81CF0">
      <w:pPr>
        <w:pStyle w:val="Header"/>
        <w:rPr>
          <w:b/>
          <w:bCs/>
        </w:rPr>
      </w:pPr>
      <w:r>
        <w:rPr>
          <w:b/>
          <w:bCs/>
        </w:rPr>
        <w:t>Lesson</w:t>
      </w:r>
      <w:r w:rsidRPr="00BE1666">
        <w:rPr>
          <w:b/>
          <w:bCs/>
        </w:rPr>
        <w:t xml:space="preserve"> </w:t>
      </w:r>
      <w:r>
        <w:rPr>
          <w:b/>
          <w:bCs/>
        </w:rPr>
        <w:t>5: Leading a Learning Group</w:t>
      </w:r>
    </w:p>
    <w:p w14:paraId="3C8757F6" w14:textId="77777777" w:rsidR="00A81CF0" w:rsidRPr="00D315B2" w:rsidRDefault="00A81CF0" w:rsidP="00A81CF0">
      <w:pPr>
        <w:pStyle w:val="Header"/>
        <w:rPr>
          <w:b/>
          <w:bCs/>
        </w:rPr>
      </w:pPr>
      <w:r>
        <w:rPr>
          <w:b/>
          <w:bCs/>
        </w:rPr>
        <w:t>Topic: Reflection on Leading a Learning Group</w:t>
      </w:r>
    </w:p>
    <w:p w14:paraId="2F4645FF" w14:textId="77777777" w:rsidR="00A81CF0" w:rsidRDefault="00A81CF0" w:rsidP="00A81CF0"/>
    <w:p w14:paraId="35F80202" w14:textId="77777777" w:rsidR="00A81CF0" w:rsidRDefault="00A81CF0" w:rsidP="00A81CF0">
      <w:r>
        <w:t xml:space="preserve">For this week’s Send Me you will reflect on your personal experience in leading the learning group and then discuss the experience with your co-leaders. </w:t>
      </w:r>
    </w:p>
    <w:p w14:paraId="0671CD50" w14:textId="77777777" w:rsidR="00A81CF0" w:rsidRDefault="00A81CF0" w:rsidP="00A81CF0"/>
    <w:p w14:paraId="56DE2D95" w14:textId="77777777" w:rsidR="00A81CF0" w:rsidRDefault="00A81CF0" w:rsidP="00A81CF0">
      <w:r>
        <w:t xml:space="preserve">Step One: Please </w:t>
      </w:r>
      <w:proofErr w:type="gramStart"/>
      <w:r>
        <w:t>take a look</w:t>
      </w:r>
      <w:proofErr w:type="gramEnd"/>
      <w:r>
        <w:t xml:space="preserve"> at the first set of questions below and write down your individual reflections.</w:t>
      </w:r>
    </w:p>
    <w:p w14:paraId="24879DD3" w14:textId="77777777" w:rsidR="00A81CF0" w:rsidRDefault="00A81CF0" w:rsidP="00A81CF0">
      <w:r>
        <w:t>Step Two: Complete the second set of questions with your co-leaders and write down what you heard the group say.</w:t>
      </w:r>
    </w:p>
    <w:p w14:paraId="01BE6253" w14:textId="77777777" w:rsidR="00A81CF0" w:rsidRDefault="00A81CF0" w:rsidP="00A81CF0">
      <w:r>
        <w:t xml:space="preserve">Step Three: Submit all reflections to the questions in the Send Me for week </w:t>
      </w:r>
      <w:proofErr w:type="gramStart"/>
      <w:r>
        <w:t>5</w:t>
      </w:r>
      <w:proofErr w:type="gramEnd"/>
    </w:p>
    <w:p w14:paraId="7FCEC63E" w14:textId="77777777" w:rsidR="00A81CF0" w:rsidRDefault="00A81CF0" w:rsidP="00A81CF0">
      <w:r>
        <w:t>and you have completed the course!!</w:t>
      </w:r>
    </w:p>
    <w:p w14:paraId="3A982C4A" w14:textId="77777777" w:rsidR="00A81CF0" w:rsidRDefault="00A81CF0" w:rsidP="00A81CF0"/>
    <w:p w14:paraId="7AE7F5B6" w14:textId="77777777" w:rsidR="00A81CF0" w:rsidRDefault="00A81CF0" w:rsidP="00A81CF0">
      <w:r>
        <w:t>Individual Reflections:</w:t>
      </w:r>
    </w:p>
    <w:p w14:paraId="2FCA375C" w14:textId="77777777" w:rsidR="00A81CF0" w:rsidRDefault="00A81CF0" w:rsidP="00A81CF0">
      <w:pPr>
        <w:pStyle w:val="ListParagraph"/>
        <w:numPr>
          <w:ilvl w:val="0"/>
          <w:numId w:val="8"/>
        </w:numPr>
      </w:pPr>
      <w:r>
        <w:t>What are 3 things you did well while leading the learning group?</w:t>
      </w:r>
    </w:p>
    <w:p w14:paraId="7BBAA227" w14:textId="77777777" w:rsidR="00A81CF0" w:rsidRDefault="00A81CF0" w:rsidP="00A81CF0">
      <w:pPr>
        <w:pStyle w:val="ListParagraph"/>
        <w:numPr>
          <w:ilvl w:val="0"/>
          <w:numId w:val="8"/>
        </w:numPr>
      </w:pPr>
      <w:r>
        <w:t>What are 3 things you learned about leading this group that surprised you?</w:t>
      </w:r>
    </w:p>
    <w:p w14:paraId="41EBBB49" w14:textId="77777777" w:rsidR="00A81CF0" w:rsidRDefault="00A81CF0" w:rsidP="00A81CF0">
      <w:pPr>
        <w:pStyle w:val="ListParagraph"/>
        <w:numPr>
          <w:ilvl w:val="0"/>
          <w:numId w:val="8"/>
        </w:numPr>
      </w:pPr>
      <w:r>
        <w:t>If you had it to do over, what is one thing you would change in your leading of the group?</w:t>
      </w:r>
    </w:p>
    <w:p w14:paraId="0B7CC8F2" w14:textId="77777777" w:rsidR="00A81CF0" w:rsidRDefault="00A81CF0" w:rsidP="00A81CF0">
      <w:pPr>
        <w:pStyle w:val="ListParagraph"/>
        <w:numPr>
          <w:ilvl w:val="0"/>
          <w:numId w:val="8"/>
        </w:numPr>
      </w:pPr>
      <w:r>
        <w:t>What is one thing you will focus on doing in your next learning group?</w:t>
      </w:r>
    </w:p>
    <w:p w14:paraId="4D35B532" w14:textId="77777777" w:rsidR="00A81CF0" w:rsidRDefault="00A81CF0" w:rsidP="00A81CF0">
      <w:pPr>
        <w:ind w:left="360"/>
      </w:pPr>
    </w:p>
    <w:p w14:paraId="20750B5E" w14:textId="77777777" w:rsidR="00A81CF0" w:rsidRDefault="00A81CF0" w:rsidP="00A81CF0">
      <w:r>
        <w:t>Co-Leaders Reflections:</w:t>
      </w:r>
    </w:p>
    <w:p w14:paraId="4541E493" w14:textId="77777777" w:rsidR="00A81CF0" w:rsidRDefault="00A81CF0" w:rsidP="00A81CF0">
      <w:pPr>
        <w:pStyle w:val="ListParagraph"/>
        <w:numPr>
          <w:ilvl w:val="0"/>
          <w:numId w:val="9"/>
        </w:numPr>
      </w:pPr>
      <w:r>
        <w:t>What did you do that went well during the facilitation of the learning group?</w:t>
      </w:r>
    </w:p>
    <w:p w14:paraId="0BEAA390" w14:textId="77777777" w:rsidR="00A81CF0" w:rsidRDefault="00A81CF0" w:rsidP="00A81CF0">
      <w:pPr>
        <w:pStyle w:val="ListParagraph"/>
        <w:numPr>
          <w:ilvl w:val="0"/>
          <w:numId w:val="9"/>
        </w:numPr>
      </w:pPr>
      <w:r>
        <w:t>What do you think the learners took away from the group? How do you know?</w:t>
      </w:r>
    </w:p>
    <w:p w14:paraId="43917BB7" w14:textId="77777777" w:rsidR="00A81CF0" w:rsidRDefault="00A81CF0" w:rsidP="00A81CF0">
      <w:pPr>
        <w:pStyle w:val="ListParagraph"/>
        <w:numPr>
          <w:ilvl w:val="0"/>
          <w:numId w:val="9"/>
        </w:numPr>
      </w:pPr>
      <w:r>
        <w:t>If you had it to do over, what might you do differently to prepare for the learning group?</w:t>
      </w:r>
    </w:p>
    <w:p w14:paraId="3F44025B" w14:textId="77777777" w:rsidR="00A81CF0" w:rsidRDefault="00A81CF0" w:rsidP="00A81CF0">
      <w:pPr>
        <w:pStyle w:val="ListParagraph"/>
        <w:numPr>
          <w:ilvl w:val="0"/>
          <w:numId w:val="9"/>
        </w:numPr>
      </w:pPr>
      <w:r>
        <w:t>What would you adjust or do differently if you were to co-lead another group together?</w:t>
      </w:r>
    </w:p>
    <w:p w14:paraId="2F1B45F6" w14:textId="77777777" w:rsidR="00A81CF0" w:rsidRDefault="00A81CF0" w:rsidP="00A81CF0"/>
    <w:p w14:paraId="4457AD3B" w14:textId="77777777" w:rsidR="00A81CF0" w:rsidRDefault="00A81CF0" w:rsidP="00A81CF0"/>
    <w:p w14:paraId="729D997B" w14:textId="77777777" w:rsidR="00A81CF0" w:rsidRDefault="00A81CF0" w:rsidP="00A81CF0"/>
    <w:p w14:paraId="4380A6B4" w14:textId="77777777" w:rsidR="00AF5508" w:rsidRPr="00A81CF0" w:rsidRDefault="00AF5508" w:rsidP="00A81CF0"/>
    <w:sectPr w:rsidR="00AF5508" w:rsidRPr="00A81C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31711" w14:textId="77777777" w:rsidR="00D042E8" w:rsidRDefault="00D042E8" w:rsidP="008365C1">
      <w:r>
        <w:separator/>
      </w:r>
    </w:p>
  </w:endnote>
  <w:endnote w:type="continuationSeparator" w:id="0">
    <w:p w14:paraId="6F295456" w14:textId="77777777" w:rsidR="00D042E8" w:rsidRDefault="00D042E8" w:rsidP="008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6B555" w14:textId="77777777" w:rsidR="00BE1666" w:rsidRPr="00BE1666" w:rsidRDefault="00BE1666" w:rsidP="00BE1666">
    <w:pPr>
      <w:tabs>
        <w:tab w:val="center" w:pos="4680"/>
        <w:tab w:val="right" w:pos="9360"/>
      </w:tabs>
      <w:ind w:left="-720"/>
    </w:pPr>
    <w:r w:rsidRPr="00BE1666">
      <w:t xml:space="preserve">© Insight </w:t>
    </w:r>
    <w:proofErr w:type="gramStart"/>
    <w:r w:rsidRPr="00BE1666">
      <w:t>On</w:t>
    </w:r>
    <w:proofErr w:type="gramEnd"/>
    <w:r w:rsidRPr="00BE1666">
      <w:t xml:space="preserve"> Demand, LLC   Please do not reproduce without written permission.</w:t>
    </w:r>
  </w:p>
  <w:p w14:paraId="68DE805C" w14:textId="77777777" w:rsidR="00BE1666" w:rsidRPr="00BE1666" w:rsidRDefault="00BE1666" w:rsidP="00BE1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F4898" w14:textId="77777777" w:rsidR="00D042E8" w:rsidRDefault="00D042E8" w:rsidP="008365C1">
      <w:r>
        <w:separator/>
      </w:r>
    </w:p>
  </w:footnote>
  <w:footnote w:type="continuationSeparator" w:id="0">
    <w:p w14:paraId="0C64AF6A" w14:textId="77777777" w:rsidR="00D042E8" w:rsidRDefault="00D042E8" w:rsidP="008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8902F" w14:textId="77777777" w:rsidR="00BE1666" w:rsidRPr="00BE1666" w:rsidRDefault="00BE1666" w:rsidP="00BE1666">
    <w:pPr>
      <w:tabs>
        <w:tab w:val="center" w:pos="4680"/>
        <w:tab w:val="right" w:pos="9360"/>
      </w:tabs>
      <w:ind w:left="-720"/>
      <w:rPr>
        <w:b/>
        <w:bCs/>
        <w:color w:val="079B55"/>
        <w:sz w:val="32"/>
        <w:szCs w:val="32"/>
        <w:u w:val="single"/>
      </w:rPr>
    </w:pPr>
    <w:r w:rsidRPr="00BE1666">
      <w:rPr>
        <w:b/>
        <w:bCs/>
        <w:color w:val="079B55"/>
        <w:sz w:val="32"/>
        <w:szCs w:val="32"/>
        <w:u w:val="single"/>
      </w:rPr>
      <w:t xml:space="preserve">Insight </w:t>
    </w:r>
    <w:proofErr w:type="gramStart"/>
    <w:r w:rsidRPr="00BE1666">
      <w:rPr>
        <w:b/>
        <w:bCs/>
        <w:color w:val="079B55"/>
        <w:sz w:val="32"/>
        <w:szCs w:val="32"/>
        <w:u w:val="single"/>
      </w:rPr>
      <w:t>On</w:t>
    </w:r>
    <w:proofErr w:type="gramEnd"/>
    <w:r w:rsidRPr="00BE1666">
      <w:rPr>
        <w:b/>
        <w:bCs/>
        <w:color w:val="079B55"/>
        <w:sz w:val="32"/>
        <w:szCs w:val="32"/>
        <w:u w:val="single"/>
      </w:rPr>
      <w:t xml:space="preserve"> Demand</w:t>
    </w:r>
    <w:r w:rsidRPr="00BE1666">
      <w:rPr>
        <w:color w:val="079B55"/>
        <w:sz w:val="32"/>
        <w:szCs w:val="32"/>
        <w:u w:val="single"/>
      </w:rPr>
      <w:t>_______________________________________________</w:t>
    </w:r>
  </w:p>
  <w:p w14:paraId="21EF25C7" w14:textId="77777777" w:rsidR="00BE1666" w:rsidRDefault="00BE1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31AA8"/>
    <w:multiLevelType w:val="hybridMultilevel"/>
    <w:tmpl w:val="B05A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7D12"/>
    <w:multiLevelType w:val="hybridMultilevel"/>
    <w:tmpl w:val="FDAA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56EF0"/>
    <w:multiLevelType w:val="hybridMultilevel"/>
    <w:tmpl w:val="54FE0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05022"/>
    <w:multiLevelType w:val="hybridMultilevel"/>
    <w:tmpl w:val="FA8A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F16EF"/>
    <w:multiLevelType w:val="hybridMultilevel"/>
    <w:tmpl w:val="1D70ACE8"/>
    <w:lvl w:ilvl="0" w:tplc="C8145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C1AD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8A5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4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B28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8A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8D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7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03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700D94"/>
    <w:multiLevelType w:val="hybridMultilevel"/>
    <w:tmpl w:val="1968F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44240"/>
    <w:multiLevelType w:val="hybridMultilevel"/>
    <w:tmpl w:val="FD3ED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C77D1"/>
    <w:multiLevelType w:val="hybridMultilevel"/>
    <w:tmpl w:val="7CE86AE2"/>
    <w:lvl w:ilvl="0" w:tplc="CB6444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1496B"/>
    <w:multiLevelType w:val="hybridMultilevel"/>
    <w:tmpl w:val="55D4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2F"/>
    <w:rsid w:val="00162733"/>
    <w:rsid w:val="002A3118"/>
    <w:rsid w:val="002E3C74"/>
    <w:rsid w:val="002E6D65"/>
    <w:rsid w:val="003B63A5"/>
    <w:rsid w:val="00425CAF"/>
    <w:rsid w:val="00452447"/>
    <w:rsid w:val="00590609"/>
    <w:rsid w:val="005E49E8"/>
    <w:rsid w:val="005F6806"/>
    <w:rsid w:val="00627F4B"/>
    <w:rsid w:val="007F00C0"/>
    <w:rsid w:val="008365C1"/>
    <w:rsid w:val="008D4805"/>
    <w:rsid w:val="0092657C"/>
    <w:rsid w:val="00A0759C"/>
    <w:rsid w:val="00A50598"/>
    <w:rsid w:val="00A81CF0"/>
    <w:rsid w:val="00AF5508"/>
    <w:rsid w:val="00B14D72"/>
    <w:rsid w:val="00BE1666"/>
    <w:rsid w:val="00C76B2F"/>
    <w:rsid w:val="00D042E8"/>
    <w:rsid w:val="00DA3694"/>
    <w:rsid w:val="00E31450"/>
    <w:rsid w:val="00ED3F5B"/>
    <w:rsid w:val="00F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D928"/>
  <w15:chartTrackingRefBased/>
  <w15:docId w15:val="{BA586D25-3D33-4983-802C-B0A5EF84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CF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2F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36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5C1"/>
  </w:style>
  <w:style w:type="paragraph" w:styleId="Footer">
    <w:name w:val="footer"/>
    <w:basedOn w:val="Normal"/>
    <w:link w:val="FooterChar"/>
    <w:uiPriority w:val="99"/>
    <w:unhideWhenUsed/>
    <w:rsid w:val="00836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5C1"/>
  </w:style>
  <w:style w:type="character" w:styleId="Hyperlink">
    <w:name w:val="Hyperlink"/>
    <w:basedOn w:val="DefaultParagraphFont"/>
    <w:uiPriority w:val="99"/>
    <w:unhideWhenUsed/>
    <w:rsid w:val="00AF5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5498">
          <w:marLeft w:val="446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177">
          <w:marLeft w:val="446"/>
          <w:marRight w:val="0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215">
          <w:marLeft w:val="446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477">
          <w:marLeft w:val="1138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256">
          <w:marLeft w:val="446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482">
          <w:marLeft w:val="446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Cooper</dc:creator>
  <cp:keywords/>
  <dc:description/>
  <cp:lastModifiedBy>Angela Cooper</cp:lastModifiedBy>
  <cp:revision>2</cp:revision>
  <dcterms:created xsi:type="dcterms:W3CDTF">2021-04-08T16:10:00Z</dcterms:created>
  <dcterms:modified xsi:type="dcterms:W3CDTF">2021-04-08T16:10:00Z</dcterms:modified>
</cp:coreProperties>
</file>